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C4" w:rsidRDefault="009C1DC4" w:rsidP="009C1DC4">
      <w:pPr>
        <w:pStyle w:val="Weekdays"/>
        <w:jc w:val="left"/>
      </w:pPr>
    </w:p>
    <w:p w:rsidR="005E332A" w:rsidRPr="00E173E9" w:rsidRDefault="005E332A" w:rsidP="009C1DC4">
      <w:pPr>
        <w:pStyle w:val="Weekdays"/>
        <w:jc w:val="left"/>
      </w:pPr>
    </w:p>
    <w:tbl>
      <w:tblPr>
        <w:tblpPr w:leftFromText="187" w:rightFromText="187" w:vertAnchor="page" w:horzAnchor="margin" w:tblpXSpec="center" w:tblpY="616"/>
        <w:tblOverlap w:val="never"/>
        <w:tblW w:w="1437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2"/>
        <w:gridCol w:w="2245"/>
        <w:gridCol w:w="2320"/>
        <w:gridCol w:w="2171"/>
        <w:gridCol w:w="2245"/>
        <w:gridCol w:w="2064"/>
        <w:gridCol w:w="1686"/>
      </w:tblGrid>
      <w:tr w:rsidR="009C1DC4" w:rsidRPr="00E173E9" w:rsidTr="00144FD7">
        <w:trPr>
          <w:trHeight w:hRule="exact" w:val="1019"/>
        </w:trPr>
        <w:tc>
          <w:tcPr>
            <w:tcW w:w="14373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9C1DC4" w:rsidRPr="00E173E9" w:rsidRDefault="001354A0" w:rsidP="001354A0">
            <w:pPr>
              <w:pStyle w:val="MonthNames"/>
              <w:jc w:val="left"/>
              <w:rPr>
                <w:rFonts w:ascii="Britannic Bold" w:hAnsi="Britannic Bold"/>
                <w:b/>
                <w:sz w:val="72"/>
                <w:szCs w:val="7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466F643" wp14:editId="7D02210F">
                  <wp:simplePos x="0" y="0"/>
                  <wp:positionH relativeFrom="column">
                    <wp:posOffset>6034405</wp:posOffset>
                  </wp:positionH>
                  <wp:positionV relativeFrom="paragraph">
                    <wp:posOffset>-1270</wp:posOffset>
                  </wp:positionV>
                  <wp:extent cx="97155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176" y="20831"/>
                      <wp:lineTo x="21176" y="0"/>
                      <wp:lineTo x="0" y="0"/>
                    </wp:wrapPolygon>
                  </wp:wrapTight>
                  <wp:docPr id="1" name="Picture 1" descr="http://images.clipartpanda.com/firework-clipart-yckLb97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firework-clipart-yckLb97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0D0BF315" wp14:editId="1E79231B">
                  <wp:simplePos x="0" y="0"/>
                  <wp:positionH relativeFrom="column">
                    <wp:posOffset>1965960</wp:posOffset>
                  </wp:positionH>
                  <wp:positionV relativeFrom="paragraph">
                    <wp:posOffset>-1270</wp:posOffset>
                  </wp:positionV>
                  <wp:extent cx="971550" cy="730885"/>
                  <wp:effectExtent l="0" t="0" r="0" b="0"/>
                  <wp:wrapTight wrapText="bothSides">
                    <wp:wrapPolygon edited="0">
                      <wp:start x="0" y="0"/>
                      <wp:lineTo x="0" y="20831"/>
                      <wp:lineTo x="21176" y="20831"/>
                      <wp:lineTo x="21176" y="0"/>
                      <wp:lineTo x="0" y="0"/>
                    </wp:wrapPolygon>
                  </wp:wrapTight>
                  <wp:docPr id="2" name="Picture 2" descr="http://images.clipartpanda.com/firework-clipart-yckLb97c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clipartpanda.com/firework-clipart-yckLb97c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ritannic Bold" w:hAnsi="Britannic Bold"/>
                <w:b/>
                <w:sz w:val="72"/>
                <w:szCs w:val="72"/>
              </w:rPr>
              <w:t xml:space="preserve">              </w:t>
            </w:r>
            <w:r w:rsidR="005276CD">
              <w:rPr>
                <w:rFonts w:ascii="Britannic Bold" w:hAnsi="Britannic Bold"/>
                <w:b/>
                <w:sz w:val="72"/>
                <w:szCs w:val="72"/>
              </w:rPr>
              <w:t>January 2020</w:t>
            </w:r>
            <w:r>
              <w:rPr>
                <w:rFonts w:ascii="Britannic Bold" w:hAnsi="Britannic Bold"/>
                <w:b/>
                <w:sz w:val="72"/>
                <w:szCs w:val="72"/>
              </w:rPr>
              <w:t xml:space="preserve"> </w:t>
            </w:r>
          </w:p>
        </w:tc>
      </w:tr>
      <w:tr w:rsidR="009C1DC4" w:rsidRPr="00E173E9" w:rsidTr="00F54AC6">
        <w:trPr>
          <w:trHeight w:hRule="exact" w:val="328"/>
        </w:trPr>
        <w:tc>
          <w:tcPr>
            <w:tcW w:w="1642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Sunday</w:t>
            </w:r>
          </w:p>
        </w:tc>
        <w:tc>
          <w:tcPr>
            <w:tcW w:w="224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Monday</w:t>
            </w:r>
          </w:p>
        </w:tc>
        <w:tc>
          <w:tcPr>
            <w:tcW w:w="2320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Tuesday</w:t>
            </w:r>
          </w:p>
        </w:tc>
        <w:tc>
          <w:tcPr>
            <w:tcW w:w="2171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Wednesday</w:t>
            </w:r>
          </w:p>
        </w:tc>
        <w:tc>
          <w:tcPr>
            <w:tcW w:w="224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Thursday</w:t>
            </w:r>
          </w:p>
        </w:tc>
        <w:tc>
          <w:tcPr>
            <w:tcW w:w="206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Friday</w:t>
            </w:r>
          </w:p>
        </w:tc>
        <w:tc>
          <w:tcPr>
            <w:tcW w:w="168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9C1DC4" w:rsidRPr="00E173E9" w:rsidRDefault="009C1DC4" w:rsidP="00257608">
            <w:pPr>
              <w:pStyle w:val="Weekdays"/>
              <w:rPr>
                <w:rFonts w:ascii="Batang" w:eastAsia="Batang" w:hAnsi="Batang"/>
                <w:sz w:val="24"/>
                <w:szCs w:val="24"/>
              </w:rPr>
            </w:pPr>
            <w:r w:rsidRPr="00E173E9">
              <w:rPr>
                <w:rFonts w:ascii="Batang" w:eastAsia="Batang" w:hAnsi="Batang"/>
                <w:sz w:val="24"/>
                <w:szCs w:val="24"/>
              </w:rPr>
              <w:t>Saturday</w:t>
            </w:r>
          </w:p>
        </w:tc>
      </w:tr>
      <w:tr w:rsidR="009C1DC4" w:rsidRPr="00E173E9" w:rsidTr="00F54AC6">
        <w:trPr>
          <w:trHeight w:hRule="exact" w:val="1638"/>
        </w:trPr>
        <w:tc>
          <w:tcPr>
            <w:tcW w:w="1642" w:type="dxa"/>
            <w:shd w:val="clear" w:color="auto" w:fill="auto"/>
          </w:tcPr>
          <w:p w:rsidR="00037B8E" w:rsidRPr="00037B8E" w:rsidRDefault="000105F6" w:rsidP="00037B8E">
            <w:pPr>
              <w:jc w:val="center"/>
              <w:rPr>
                <w:rFonts w:ascii="Arial" w:hAnsi="Arial" w:cs="Arial"/>
                <w:b/>
                <w:color w:val="AEAAAA" w:themeColor="background2" w:themeShade="BF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2020-2021 </w:t>
            </w:r>
            <w:r w:rsidR="00037B8E" w:rsidRPr="00037B8E">
              <w:rPr>
                <w:rFonts w:ascii="Arial" w:hAnsi="Arial" w:cs="Arial"/>
                <w:b/>
                <w:sz w:val="22"/>
                <w:szCs w:val="22"/>
              </w:rPr>
              <w:t>Registration papers will be sent home</w:t>
            </w:r>
            <w:r w:rsidR="007E27D0">
              <w:rPr>
                <w:rFonts w:ascii="Arial" w:hAnsi="Arial" w:cs="Arial"/>
                <w:b/>
                <w:sz w:val="22"/>
                <w:szCs w:val="22"/>
              </w:rPr>
              <w:t xml:space="preserve"> later</w:t>
            </w:r>
            <w:r w:rsidR="00037B8E" w:rsidRPr="00037B8E">
              <w:rPr>
                <w:rFonts w:ascii="Arial" w:hAnsi="Arial" w:cs="Arial"/>
                <w:b/>
                <w:sz w:val="22"/>
                <w:szCs w:val="22"/>
              </w:rPr>
              <w:t xml:space="preserve"> this month</w:t>
            </w:r>
            <w:r w:rsidR="00037B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7B8E" w:rsidRPr="00037B8E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</w:p>
          <w:p w:rsidR="0020443C" w:rsidRPr="00E173E9" w:rsidRDefault="0020443C" w:rsidP="0020443C">
            <w:pPr>
              <w:pStyle w:val="Dates"/>
              <w:rPr>
                <w:rFonts w:ascii="Arial" w:hAnsi="Arial"/>
                <w:b/>
              </w:rPr>
            </w:pPr>
          </w:p>
          <w:p w:rsidR="00E2297A" w:rsidRPr="00E173E9" w:rsidRDefault="00E2297A" w:rsidP="00E2297A">
            <w:pPr>
              <w:pStyle w:val="Dates"/>
              <w:rPr>
                <w:rFonts w:ascii="Arial" w:hAnsi="Arial"/>
                <w:b/>
              </w:rPr>
            </w:pP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E2297A" w:rsidRPr="00F54AC6" w:rsidRDefault="00F54AC6" w:rsidP="00F54AC6">
            <w:pPr>
              <w:pStyle w:val="Dates"/>
              <w:rPr>
                <w:rFonts w:ascii="Arial" w:hAnsi="Arial"/>
                <w:b/>
                <w:color w:val="767171" w:themeColor="background2" w:themeShade="80"/>
                <w:sz w:val="18"/>
                <w:szCs w:val="18"/>
              </w:rPr>
            </w:pPr>
            <w:r w:rsidRPr="00F54AC6">
              <w:rPr>
                <w:rFonts w:ascii="Arial" w:hAnsi="Arial"/>
                <w:b/>
                <w:color w:val="767171" w:themeColor="background2" w:themeShade="80"/>
                <w:sz w:val="18"/>
                <w:szCs w:val="18"/>
              </w:rPr>
              <w:t>30</w:t>
            </w:r>
          </w:p>
          <w:p w:rsidR="00E2297A" w:rsidRDefault="00E2297A" w:rsidP="00257608">
            <w:pPr>
              <w:pStyle w:val="Dates"/>
              <w:jc w:val="center"/>
              <w:rPr>
                <w:rFonts w:ascii="Arial" w:hAnsi="Arial"/>
                <w:b/>
                <w:color w:val="767171" w:themeColor="background2" w:themeShade="80"/>
                <w:sz w:val="28"/>
                <w:szCs w:val="28"/>
              </w:rPr>
            </w:pPr>
          </w:p>
          <w:p w:rsidR="00E2297A" w:rsidRDefault="00E2297A" w:rsidP="00257608">
            <w:pPr>
              <w:pStyle w:val="Dates"/>
              <w:jc w:val="center"/>
              <w:rPr>
                <w:rFonts w:ascii="Arial" w:hAnsi="Arial"/>
                <w:b/>
                <w:color w:val="767171" w:themeColor="background2" w:themeShade="80"/>
                <w:sz w:val="28"/>
                <w:szCs w:val="28"/>
              </w:rPr>
            </w:pPr>
          </w:p>
          <w:p w:rsidR="009C1DC4" w:rsidRPr="00E173E9" w:rsidRDefault="009C1DC4" w:rsidP="00257608">
            <w:pPr>
              <w:pStyle w:val="Dates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</w:tcPr>
          <w:p w:rsidR="00E2297A" w:rsidRPr="00F54AC6" w:rsidRDefault="00F54AC6" w:rsidP="00E2297A">
            <w:pPr>
              <w:pStyle w:val="Dates"/>
              <w:rPr>
                <w:rFonts w:ascii="Arial" w:hAnsi="Arial"/>
                <w:b/>
                <w:color w:val="7F7F7F" w:themeColor="text1" w:themeTint="80"/>
                <w:sz w:val="18"/>
                <w:szCs w:val="18"/>
              </w:rPr>
            </w:pPr>
            <w:r w:rsidRPr="00F54AC6">
              <w:rPr>
                <w:rFonts w:ascii="Arial" w:hAnsi="Arial"/>
                <w:b/>
                <w:color w:val="7F7F7F" w:themeColor="text1" w:themeTint="80"/>
                <w:sz w:val="18"/>
                <w:szCs w:val="18"/>
              </w:rPr>
              <w:t>31</w:t>
            </w:r>
          </w:p>
          <w:p w:rsidR="00EC692D" w:rsidRDefault="00EC692D" w:rsidP="0025760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C692D" w:rsidRPr="00EC692D" w:rsidRDefault="00EC692D" w:rsidP="00EC692D">
            <w:pPr>
              <w:rPr>
                <w:rFonts w:ascii="Arial" w:hAnsi="Arial" w:cs="Arial"/>
                <w:sz w:val="28"/>
                <w:szCs w:val="28"/>
              </w:rPr>
            </w:pPr>
          </w:p>
          <w:p w:rsidR="00EC692D" w:rsidRDefault="00EC692D" w:rsidP="00EC692D">
            <w:pPr>
              <w:rPr>
                <w:rFonts w:ascii="Arial" w:hAnsi="Arial" w:cs="Arial"/>
                <w:sz w:val="28"/>
                <w:szCs w:val="28"/>
              </w:rPr>
            </w:pPr>
          </w:p>
          <w:p w:rsidR="009C1DC4" w:rsidRPr="00EC692D" w:rsidRDefault="00EC692D" w:rsidP="00EC69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692D">
              <w:rPr>
                <w:rFonts w:ascii="Arial" w:hAnsi="Arial" w:cs="Arial"/>
                <w:b/>
                <w:color w:val="767171" w:themeColor="background2" w:themeShade="80"/>
                <w:sz w:val="28"/>
                <w:szCs w:val="28"/>
              </w:rPr>
              <w:t>SCC CLOSED</w:t>
            </w:r>
          </w:p>
        </w:tc>
        <w:tc>
          <w:tcPr>
            <w:tcW w:w="2171" w:type="dxa"/>
            <w:shd w:val="clear" w:color="auto" w:fill="auto"/>
          </w:tcPr>
          <w:p w:rsidR="002843B5" w:rsidRPr="005276CD" w:rsidRDefault="005276CD" w:rsidP="005276CD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  <w:color w:val="767171" w:themeColor="background2" w:themeShade="80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148590</wp:posOffset>
                  </wp:positionV>
                  <wp:extent cx="927735" cy="593090"/>
                  <wp:effectExtent l="0" t="0" r="5715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593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</w:rPr>
              <w:t>1</w:t>
            </w:r>
          </w:p>
          <w:p w:rsidR="00037B8E" w:rsidRPr="00E173E9" w:rsidRDefault="002843B5" w:rsidP="002843B5">
            <w:pPr>
              <w:jc w:val="center"/>
              <w:rPr>
                <w:rFonts w:ascii="Britannic Bold" w:hAnsi="Britannic Bold" w:cs="Arial"/>
              </w:rPr>
            </w:pPr>
            <w:r w:rsidRPr="00E21E6D">
              <w:rPr>
                <w:rFonts w:ascii="Arial" w:hAnsi="Arial"/>
                <w:b/>
                <w:color w:val="767171" w:themeColor="background2" w:themeShade="80"/>
                <w:sz w:val="28"/>
                <w:szCs w:val="28"/>
              </w:rPr>
              <w:t>SCC CLOSED</w:t>
            </w:r>
          </w:p>
        </w:tc>
        <w:tc>
          <w:tcPr>
            <w:tcW w:w="2245" w:type="dxa"/>
            <w:shd w:val="clear" w:color="auto" w:fill="auto"/>
          </w:tcPr>
          <w:p w:rsidR="00E2297A" w:rsidRPr="00E173E9" w:rsidRDefault="00F54AC6" w:rsidP="00E2297A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107950</wp:posOffset>
                  </wp:positionV>
                  <wp:extent cx="559435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20595" y="20102"/>
                      <wp:lineTo x="20595" y="0"/>
                      <wp:lineTo x="0" y="0"/>
                    </wp:wrapPolygon>
                  </wp:wrapTight>
                  <wp:docPr id="3" name="Picture 3" descr="https://tse3.mm.bing.net/th?id=OIP.BOsmufBz_sK_7lu-6Krk0Q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BOsmufBz_sK_7lu-6Krk0Q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CD">
              <w:rPr>
                <w:rFonts w:ascii="Arial" w:hAnsi="Arial"/>
                <w:b/>
              </w:rPr>
              <w:t>2</w:t>
            </w:r>
          </w:p>
          <w:p w:rsidR="00F54AC6" w:rsidRDefault="00F54AC6" w:rsidP="000105F6">
            <w:pPr>
              <w:jc w:val="center"/>
              <w:rPr>
                <w:rFonts w:ascii="Britannic Bold" w:hAnsi="Britannic Bold" w:cs="Arial"/>
              </w:rPr>
            </w:pPr>
          </w:p>
          <w:p w:rsidR="000105F6" w:rsidRDefault="000105F6" w:rsidP="000105F6">
            <w:pPr>
              <w:jc w:val="center"/>
              <w:rPr>
                <w:rFonts w:ascii="Britannic Bold" w:hAnsi="Britannic Bold" w:cs="Arial"/>
              </w:rPr>
            </w:pPr>
            <w:r w:rsidRPr="000105F6">
              <w:rPr>
                <w:rFonts w:ascii="Britannic Bold" w:hAnsi="Britannic Bold" w:cs="Arial"/>
              </w:rPr>
              <w:t xml:space="preserve">Music Class with Mrs.  Sharon  </w:t>
            </w: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</w:tcPr>
          <w:p w:rsidR="00E21E6D" w:rsidRPr="000105F6" w:rsidRDefault="00F54AC6" w:rsidP="00E21E6D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73C4D3A" wp14:editId="7F6B5A19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107950</wp:posOffset>
                  </wp:positionV>
                  <wp:extent cx="538480" cy="347980"/>
                  <wp:effectExtent l="0" t="0" r="0" b="0"/>
                  <wp:wrapTight wrapText="bothSides">
                    <wp:wrapPolygon edited="0">
                      <wp:start x="0" y="0"/>
                      <wp:lineTo x="0" y="20102"/>
                      <wp:lineTo x="20632" y="20102"/>
                      <wp:lineTo x="20632" y="0"/>
                      <wp:lineTo x="0" y="0"/>
                    </wp:wrapPolygon>
                  </wp:wrapTight>
                  <wp:docPr id="4" name="Picture 4" descr="https://tse3.mm.bing.net/th?id=OIP.BOsmufBz_sK_7lu-6Krk0Q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BOsmufBz_sK_7lu-6Krk0Q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CD" w:rsidRPr="000105F6">
              <w:rPr>
                <w:rFonts w:ascii="Arial" w:hAnsi="Arial"/>
                <w:b/>
              </w:rPr>
              <w:t>3</w:t>
            </w:r>
          </w:p>
          <w:p w:rsidR="00F54AC6" w:rsidRDefault="00F54AC6" w:rsidP="00F54AC6">
            <w:pPr>
              <w:rPr>
                <w:rFonts w:ascii="Britannic Bold" w:hAnsi="Britannic Bold" w:cs="Arial"/>
              </w:rPr>
            </w:pPr>
          </w:p>
          <w:p w:rsidR="000105F6" w:rsidRDefault="000105F6" w:rsidP="00F54AC6">
            <w:pPr>
              <w:jc w:val="center"/>
              <w:rPr>
                <w:rFonts w:ascii="Britannic Bold" w:hAnsi="Britannic Bold" w:cs="Arial"/>
              </w:rPr>
            </w:pPr>
            <w:r w:rsidRPr="000105F6">
              <w:rPr>
                <w:rFonts w:ascii="Britannic Bold" w:hAnsi="Britannic Bold" w:cs="Arial"/>
              </w:rPr>
              <w:t>Music Class with Mrs. Sharon</w:t>
            </w:r>
          </w:p>
          <w:p w:rsidR="00975AF1" w:rsidRPr="00E21E6D" w:rsidRDefault="00975AF1" w:rsidP="000105F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166F" w:rsidRPr="005276CD" w:rsidRDefault="005276CD" w:rsidP="005276CD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  <w:p w:rsidR="0032166F" w:rsidRDefault="0032166F" w:rsidP="0032166F"/>
          <w:p w:rsidR="009C1DC4" w:rsidRPr="0032166F" w:rsidRDefault="009C1DC4" w:rsidP="0032166F">
            <w:pPr>
              <w:jc w:val="center"/>
            </w:pPr>
          </w:p>
        </w:tc>
      </w:tr>
      <w:tr w:rsidR="009C1DC4" w:rsidRPr="00E173E9" w:rsidTr="00F54AC6">
        <w:trPr>
          <w:trHeight w:hRule="exact" w:val="1739"/>
        </w:trPr>
        <w:tc>
          <w:tcPr>
            <w:tcW w:w="16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F33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  <w:p w:rsidR="00033F33" w:rsidRPr="00033F33" w:rsidRDefault="00033F33" w:rsidP="00033F33"/>
          <w:p w:rsidR="009C1DC4" w:rsidRPr="00033F33" w:rsidRDefault="009C1DC4" w:rsidP="00033F33"/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9C1DC4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  <w:p w:rsidR="00E21E6D" w:rsidRDefault="00E21E6D" w:rsidP="00E21E6D">
            <w:pPr>
              <w:pStyle w:val="Dates"/>
              <w:jc w:val="center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inline distT="0" distB="0" distL="0" distR="0" wp14:anchorId="04C0EBAF" wp14:editId="781E5530">
                  <wp:extent cx="396760" cy="436605"/>
                  <wp:effectExtent l="0" t="0" r="3810" b="1905"/>
                  <wp:docPr id="9" name="Picture 9" descr="http://content.mycutegraphics.com/graphics/christmas/gingerbread-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tent.mycutegraphics.com/graphics/christmas/gingerbread-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97" cy="453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0940" w:rsidRPr="000105F6" w:rsidRDefault="00205E3D" w:rsidP="00E21E6D">
            <w:pPr>
              <w:pStyle w:val="Dates"/>
              <w:jc w:val="center"/>
              <w:rPr>
                <w:rFonts w:ascii="Arial" w:hAnsi="Arial"/>
                <w:b/>
              </w:rPr>
            </w:pPr>
            <w:r w:rsidRPr="000105F6">
              <w:rPr>
                <w:rFonts w:ascii="Arial" w:hAnsi="Arial"/>
                <w:b/>
              </w:rPr>
              <w:t>The Gingerbread Man Story This W</w:t>
            </w:r>
            <w:r w:rsidR="00B80940" w:rsidRPr="000105F6">
              <w:rPr>
                <w:rFonts w:ascii="Arial" w:hAnsi="Arial"/>
                <w:b/>
              </w:rPr>
              <w:t>eek</w:t>
            </w:r>
            <w:r w:rsidR="00037B8E" w:rsidRPr="000105F6">
              <w:rPr>
                <w:rFonts w:ascii="Arial" w:hAnsi="Arial"/>
                <w:b/>
              </w:rPr>
              <w:t>---</w:t>
            </w:r>
            <w:r w:rsidR="00037B8E" w:rsidRPr="000105F6">
              <w:rPr>
                <w:rFonts w:ascii="Arial" w:hAnsi="Arial"/>
                <w:b/>
              </w:rPr>
              <w:sym w:font="Wingdings" w:char="F0E0"/>
            </w: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Default="00037B8E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E" w:rsidRPr="00037B8E" w:rsidRDefault="00037B8E" w:rsidP="00037B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2166F" w:rsidRDefault="005276C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32166F" w:rsidRPr="0032166F" w:rsidRDefault="0032166F" w:rsidP="00321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66F" w:rsidRPr="0032166F" w:rsidRDefault="0032166F" w:rsidP="00321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66F" w:rsidRPr="0032166F" w:rsidRDefault="0032166F" w:rsidP="00321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66F" w:rsidRPr="0032166F" w:rsidRDefault="0032166F" w:rsidP="00321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32166F" w:rsidRDefault="0032166F" w:rsidP="0032166F">
            <w:pPr>
              <w:rPr>
                <w:rFonts w:ascii="Arial" w:hAnsi="Arial" w:cs="Arial"/>
                <w:sz w:val="20"/>
                <w:szCs w:val="20"/>
              </w:rPr>
            </w:pPr>
          </w:p>
          <w:p w:rsidR="009C1DC4" w:rsidRPr="0032166F" w:rsidRDefault="009C1DC4" w:rsidP="003216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3F33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  <w:p w:rsidR="00033F33" w:rsidRPr="00033F33" w:rsidRDefault="00033F33" w:rsidP="00033F33"/>
          <w:p w:rsidR="00033F33" w:rsidRPr="00033F33" w:rsidRDefault="00033F33" w:rsidP="00033F33"/>
          <w:p w:rsidR="00033F33" w:rsidRPr="00033F33" w:rsidRDefault="00033F33" w:rsidP="00033F33"/>
          <w:p w:rsidR="00033F33" w:rsidRPr="00033F33" w:rsidRDefault="00033F33" w:rsidP="00033F33"/>
          <w:p w:rsidR="00033F33" w:rsidRPr="00033F33" w:rsidRDefault="00033F33" w:rsidP="00C445CD"/>
          <w:p w:rsidR="00033F33" w:rsidRPr="00033F33" w:rsidRDefault="00033F33" w:rsidP="00033F33"/>
          <w:p w:rsidR="009C1DC4" w:rsidRPr="00033F33" w:rsidRDefault="009C1DC4" w:rsidP="00033F33"/>
        </w:tc>
        <w:tc>
          <w:tcPr>
            <w:tcW w:w="20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05F6" w:rsidRDefault="005276CD" w:rsidP="000105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t>10</w:t>
            </w:r>
            <w:r w:rsidR="000105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05F6" w:rsidRDefault="000105F6" w:rsidP="00010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5F6" w:rsidRDefault="00F54AC6" w:rsidP="00010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10E9591" wp14:editId="778C83E9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68846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400" y="20400"/>
                      <wp:lineTo x="20400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thday_graphics_24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05F6" w:rsidRDefault="000105F6" w:rsidP="000105F6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AC6" w:rsidRDefault="00F54AC6" w:rsidP="0001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5F6" w:rsidRPr="00F54AC6" w:rsidRDefault="000105F6" w:rsidP="0001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54AC6">
              <w:rPr>
                <w:rFonts w:ascii="Arial" w:hAnsi="Arial" w:cs="Arial"/>
                <w:sz w:val="18"/>
                <w:szCs w:val="18"/>
              </w:rPr>
              <w:t>Happy Birthday</w:t>
            </w:r>
          </w:p>
          <w:p w:rsidR="000105F6" w:rsidRPr="00F54AC6" w:rsidRDefault="000105F6" w:rsidP="000105F6">
            <w:pPr>
              <w:jc w:val="center"/>
              <w:rPr>
                <w:sz w:val="18"/>
                <w:szCs w:val="18"/>
              </w:rPr>
            </w:pPr>
            <w:r w:rsidRPr="00F54AC6">
              <w:rPr>
                <w:rFonts w:ascii="Arial" w:hAnsi="Arial" w:cs="Arial"/>
                <w:sz w:val="18"/>
                <w:szCs w:val="18"/>
              </w:rPr>
              <w:t>Ms. Cristy!</w:t>
            </w:r>
          </w:p>
          <w:p w:rsidR="009C1DC4" w:rsidRPr="00E173E9" w:rsidRDefault="009C1DC4" w:rsidP="0025760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6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</w:tr>
      <w:tr w:rsidR="009C1DC4" w:rsidRPr="00E173E9" w:rsidTr="00F54AC6">
        <w:trPr>
          <w:trHeight w:hRule="exact" w:val="1595"/>
        </w:trPr>
        <w:tc>
          <w:tcPr>
            <w:tcW w:w="16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18418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  <w:p w:rsidR="009C1DC4" w:rsidRPr="00E173E9" w:rsidRDefault="009C1DC4" w:rsidP="0023710E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57EEC" w:rsidRDefault="00561089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479E736C" wp14:editId="24BEC044">
                  <wp:simplePos x="0" y="0"/>
                  <wp:positionH relativeFrom="column">
                    <wp:posOffset>424986</wp:posOffset>
                  </wp:positionH>
                  <wp:positionV relativeFrom="paragraph">
                    <wp:posOffset>322</wp:posOffset>
                  </wp:positionV>
                  <wp:extent cx="452755" cy="467360"/>
                  <wp:effectExtent l="0" t="0" r="4445" b="8890"/>
                  <wp:wrapTight wrapText="bothSides">
                    <wp:wrapPolygon edited="0">
                      <wp:start x="0" y="0"/>
                      <wp:lineTo x="0" y="21130"/>
                      <wp:lineTo x="20903" y="21130"/>
                      <wp:lineTo x="20903" y="0"/>
                      <wp:lineTo x="0" y="0"/>
                    </wp:wrapPolygon>
                  </wp:wrapTight>
                  <wp:docPr id="12" name="Picture 12" descr="https://encrypted-tbn3.gstatic.com/images?q=tbn:ANd9GcRktQkz5NIK7a7RruKlO4ydW99ZWSEbFTZu-lC_PLGhsBDADZg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ktQkz5NIK7a7RruKlO4ydW99ZWSEbFTZu-lC_PLGhsBDADZg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CD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561089" w:rsidRPr="00C445CD" w:rsidRDefault="00561089" w:rsidP="0056108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45CD">
              <w:rPr>
                <w:rFonts w:ascii="Arial" w:hAnsi="Arial" w:cs="Arial"/>
                <w:b/>
                <w:u w:val="single"/>
              </w:rPr>
              <w:t>Pajama Day!</w:t>
            </w:r>
          </w:p>
          <w:p w:rsidR="00957EEC" w:rsidRDefault="00561089" w:rsidP="0056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4D50">
              <w:rPr>
                <w:rFonts w:ascii="Arial" w:hAnsi="Arial" w:cs="Arial"/>
                <w:b/>
                <w:sz w:val="18"/>
                <w:szCs w:val="18"/>
              </w:rPr>
              <w:t>If you give a pig a pancake</w:t>
            </w:r>
          </w:p>
          <w:p w:rsidR="00957EEC" w:rsidRDefault="00957EEC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EC" w:rsidRDefault="00957EEC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EC" w:rsidRDefault="00957EEC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7EEC" w:rsidRDefault="00957EEC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Pr="00E173E9" w:rsidRDefault="009C1DC4" w:rsidP="0095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61089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6A55">
              <w:rPr>
                <w:rFonts w:ascii="Arial" w:hAnsi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352254</wp:posOffset>
                  </wp:positionH>
                  <wp:positionV relativeFrom="paragraph">
                    <wp:posOffset>483</wp:posOffset>
                  </wp:positionV>
                  <wp:extent cx="485775" cy="362585"/>
                  <wp:effectExtent l="0" t="0" r="9525" b="0"/>
                  <wp:wrapTight wrapText="bothSides">
                    <wp:wrapPolygon edited="0">
                      <wp:start x="0" y="0"/>
                      <wp:lineTo x="0" y="20427"/>
                      <wp:lineTo x="21176" y="20427"/>
                      <wp:lineTo x="21176" y="0"/>
                      <wp:lineTo x="0" y="0"/>
                    </wp:wrapPolygon>
                  </wp:wrapTight>
                  <wp:docPr id="14" name="Picture 14" descr="https://encrypted-tbn3.gstatic.com/images?q=tbn:ANd9GcRl5CrjJzmG9txlK1DJNFC0nBbDzHV9zME6mVtjwa9M_zGjgLL2G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Rl5CrjJzmG9txlK1DJNFC0nBbDzHV9zME6mVtjwa9M_zGjgLL2G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577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C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  <w:p w:rsidR="00561089" w:rsidRPr="00034D50" w:rsidRDefault="00561089" w:rsidP="0056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5CD">
              <w:rPr>
                <w:rFonts w:ascii="Arial" w:hAnsi="Arial" w:cs="Arial"/>
                <w:b/>
                <w:u w:val="single"/>
              </w:rPr>
              <w:t>Pajama Day!</w:t>
            </w:r>
          </w:p>
          <w:p w:rsidR="00561089" w:rsidRPr="00E21E6D" w:rsidRDefault="00561089" w:rsidP="005610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4D50">
              <w:rPr>
                <w:rFonts w:ascii="Arial" w:hAnsi="Arial" w:cs="Arial"/>
                <w:b/>
                <w:sz w:val="18"/>
                <w:szCs w:val="18"/>
              </w:rPr>
              <w:t>If you give a pig a pancake</w:t>
            </w:r>
          </w:p>
          <w:p w:rsidR="001765A2" w:rsidRPr="000105F6" w:rsidRDefault="001765A2" w:rsidP="001765A2">
            <w:pPr>
              <w:pStyle w:val="Dates"/>
              <w:tabs>
                <w:tab w:val="center" w:pos="862"/>
              </w:tabs>
              <w:ind w:left="60"/>
              <w:jc w:val="center"/>
              <w:rPr>
                <w:rFonts w:ascii="Georgia" w:hAnsi="Georgia"/>
                <w:b/>
                <w:sz w:val="16"/>
                <w:szCs w:val="16"/>
                <w:highlight w:val="yellow"/>
              </w:rPr>
            </w:pPr>
          </w:p>
          <w:p w:rsidR="00E21E6D" w:rsidRPr="001765A2" w:rsidRDefault="00E21E6D" w:rsidP="00176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1841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  <w:p w:rsidR="00561089" w:rsidRPr="00E173E9" w:rsidRDefault="00561089" w:rsidP="005610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5276CD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6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07E" w:rsidRPr="00410FBD" w:rsidRDefault="005276CD" w:rsidP="00410FBD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  <w:p w:rsidR="00FC0DCA" w:rsidRDefault="00FC0DCA" w:rsidP="00C4107E">
            <w:pPr>
              <w:pStyle w:val="Dates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410FBD" w:rsidRPr="00410FBD" w:rsidRDefault="00410FBD" w:rsidP="00CD1C34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C1DC4" w:rsidRPr="00E173E9" w:rsidTr="00F54AC6">
        <w:trPr>
          <w:trHeight w:hRule="exact" w:val="1859"/>
        </w:trPr>
        <w:tc>
          <w:tcPr>
            <w:tcW w:w="16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71AA9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  <w:p w:rsidR="00B80940" w:rsidRPr="00E173E9" w:rsidRDefault="00B80940" w:rsidP="00271AA9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Pr="00E173E9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  <w:p w:rsidR="009C1DC4" w:rsidRPr="00E173E9" w:rsidRDefault="009C1DC4" w:rsidP="00034D50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21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561089" w:rsidRPr="00CD1C34" w:rsidRDefault="00561089" w:rsidP="00561089">
            <w:pPr>
              <w:pStyle w:val="Dates"/>
              <w:tabs>
                <w:tab w:val="center" w:pos="862"/>
              </w:tabs>
              <w:jc w:val="center"/>
              <w:rPr>
                <w:rFonts w:ascii="Georgia" w:hAnsi="Georgia"/>
                <w:b/>
              </w:rPr>
            </w:pPr>
            <w:r w:rsidRPr="00CD1C34">
              <w:rPr>
                <w:rFonts w:ascii="Georgia" w:hAnsi="Georgia"/>
                <w:b/>
                <w:u w:val="single"/>
              </w:rPr>
              <w:t>Pre-k Info Night</w:t>
            </w:r>
            <w:r w:rsidRPr="00CD1C34">
              <w:rPr>
                <w:rFonts w:ascii="Georgia" w:hAnsi="Georgia"/>
                <w:b/>
              </w:rPr>
              <w:t xml:space="preserve"> </w:t>
            </w:r>
          </w:p>
          <w:p w:rsidR="00561089" w:rsidRPr="00561089" w:rsidRDefault="00561089" w:rsidP="00561089">
            <w:pPr>
              <w:pStyle w:val="Dates"/>
              <w:jc w:val="center"/>
              <w:rPr>
                <w:rFonts w:ascii="Arial" w:hAnsi="Arial"/>
                <w:b/>
              </w:rPr>
            </w:pPr>
            <w:r w:rsidRPr="00CD1C34">
              <w:rPr>
                <w:rFonts w:ascii="Georgia" w:hAnsi="Georgia"/>
              </w:rPr>
              <w:t>6:00-6:45pm</w:t>
            </w:r>
          </w:p>
          <w:p w:rsidR="00E21E6D" w:rsidRPr="00E21E6D" w:rsidRDefault="00E21E6D" w:rsidP="00E21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E21E6D" w:rsidRPr="00E21E6D" w:rsidRDefault="00E21E6D" w:rsidP="00E21E6D">
            <w:pPr>
              <w:rPr>
                <w:rFonts w:ascii="Arial" w:hAnsi="Arial" w:cs="Arial"/>
                <w:sz w:val="20"/>
                <w:szCs w:val="20"/>
              </w:rPr>
            </w:pPr>
          </w:p>
          <w:p w:rsidR="00D00446" w:rsidRPr="00E21E6D" w:rsidRDefault="00D00446" w:rsidP="000105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  <w:p w:rsidR="00561089" w:rsidRPr="00CD1C34" w:rsidRDefault="00561089" w:rsidP="00561089">
            <w:pPr>
              <w:pStyle w:val="Dates"/>
              <w:tabs>
                <w:tab w:val="center" w:pos="862"/>
              </w:tabs>
              <w:ind w:left="60"/>
              <w:jc w:val="center"/>
              <w:rPr>
                <w:rFonts w:ascii="Georgia" w:hAnsi="Georgia"/>
                <w:b/>
                <w:u w:val="single"/>
              </w:rPr>
            </w:pPr>
            <w:r w:rsidRPr="00CD1C34">
              <w:rPr>
                <w:rFonts w:ascii="Georgia" w:hAnsi="Georgia"/>
                <w:b/>
                <w:u w:val="single"/>
              </w:rPr>
              <w:t>Kinder Info Night</w:t>
            </w:r>
          </w:p>
          <w:p w:rsidR="000105F6" w:rsidRPr="00561089" w:rsidRDefault="00561089" w:rsidP="00561089">
            <w:pPr>
              <w:pStyle w:val="Dates"/>
              <w:jc w:val="center"/>
              <w:rPr>
                <w:rFonts w:ascii="Arial" w:hAnsi="Arial"/>
                <w:b/>
              </w:rPr>
            </w:pPr>
            <w:r w:rsidRPr="00CD1C34">
              <w:rPr>
                <w:rFonts w:ascii="Georgia" w:hAnsi="Georgia"/>
              </w:rPr>
              <w:t>6:00-6:45pm</w:t>
            </w:r>
          </w:p>
          <w:p w:rsidR="00F54AC6" w:rsidRDefault="00F54AC6" w:rsidP="0001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360ABF1" wp14:editId="6EB1065A">
                  <wp:simplePos x="0" y="0"/>
                  <wp:positionH relativeFrom="column">
                    <wp:posOffset>480231</wp:posOffset>
                  </wp:positionH>
                  <wp:positionV relativeFrom="paragraph">
                    <wp:posOffset>114935</wp:posOffset>
                  </wp:positionV>
                  <wp:extent cx="267335" cy="267335"/>
                  <wp:effectExtent l="0" t="0" r="0" b="0"/>
                  <wp:wrapTight wrapText="bothSides">
                    <wp:wrapPolygon edited="0">
                      <wp:start x="0" y="0"/>
                      <wp:lineTo x="0" y="20010"/>
                      <wp:lineTo x="20010" y="20010"/>
                      <wp:lineTo x="2001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rthday_graphics_24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" cy="267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54AC6" w:rsidRDefault="00F54AC6" w:rsidP="0001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54AC6" w:rsidRDefault="00F54AC6" w:rsidP="0001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5F6" w:rsidRPr="00561089" w:rsidRDefault="000105F6" w:rsidP="000105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089">
              <w:rPr>
                <w:rFonts w:ascii="Arial" w:hAnsi="Arial" w:cs="Arial"/>
                <w:sz w:val="16"/>
                <w:szCs w:val="16"/>
              </w:rPr>
              <w:t>Happy Birthday</w:t>
            </w:r>
          </w:p>
          <w:p w:rsidR="000105F6" w:rsidRPr="00561089" w:rsidRDefault="000105F6" w:rsidP="000105F6">
            <w:pPr>
              <w:jc w:val="center"/>
              <w:rPr>
                <w:sz w:val="16"/>
                <w:szCs w:val="16"/>
              </w:rPr>
            </w:pPr>
            <w:r w:rsidRPr="00561089">
              <w:rPr>
                <w:rFonts w:ascii="Arial" w:hAnsi="Arial" w:cs="Arial"/>
                <w:sz w:val="16"/>
                <w:szCs w:val="16"/>
              </w:rPr>
              <w:t>Ms. Lauren!</w:t>
            </w:r>
            <w:r w:rsidR="00A30696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B80940" w:rsidRPr="00E21E6D" w:rsidRDefault="00B80940" w:rsidP="000105F6">
            <w:pPr>
              <w:jc w:val="center"/>
            </w:pPr>
          </w:p>
        </w:tc>
        <w:tc>
          <w:tcPr>
            <w:tcW w:w="20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  <w:p w:rsidR="000D1D9C" w:rsidRPr="00E173E9" w:rsidRDefault="000D1D9C" w:rsidP="00257608">
            <w:pPr>
              <w:pStyle w:val="Dates"/>
              <w:rPr>
                <w:rFonts w:ascii="Arial" w:hAnsi="Arial"/>
                <w:b/>
              </w:rPr>
            </w:pPr>
          </w:p>
        </w:tc>
        <w:tc>
          <w:tcPr>
            <w:tcW w:w="16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184180">
            <w:pPr>
              <w:pStyle w:val="Dates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</w:p>
          <w:p w:rsidR="00CD1C34" w:rsidRDefault="00CD1C34" w:rsidP="00184180">
            <w:pPr>
              <w:pStyle w:val="Dates"/>
              <w:rPr>
                <w:rFonts w:ascii="Arial" w:hAnsi="Arial"/>
                <w:b/>
              </w:rPr>
            </w:pPr>
          </w:p>
          <w:p w:rsidR="00CD1C34" w:rsidRPr="00621A95" w:rsidRDefault="00CD1C34" w:rsidP="007E27D0">
            <w:pPr>
              <w:pStyle w:val="Dates"/>
              <w:jc w:val="center"/>
              <w:rPr>
                <w:rFonts w:ascii="Arial" w:hAnsi="Arial"/>
                <w:b/>
              </w:rPr>
            </w:pPr>
          </w:p>
        </w:tc>
      </w:tr>
      <w:tr w:rsidR="009C1DC4" w:rsidRPr="00E173E9" w:rsidTr="00F54AC6">
        <w:trPr>
          <w:trHeight w:val="240"/>
        </w:trPr>
        <w:tc>
          <w:tcPr>
            <w:tcW w:w="164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276CD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  <w:p w:rsidR="009C1DC4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1DC4" w:rsidRPr="00E173E9" w:rsidRDefault="009C1DC4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61089" w:rsidP="00257608">
            <w:pPr>
              <w:pStyle w:val="Dates"/>
              <w:rPr>
                <w:rFonts w:ascii="Arial" w:hAnsi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E715AF7" wp14:editId="2DBB6DA1">
                  <wp:simplePos x="0" y="0"/>
                  <wp:positionH relativeFrom="column">
                    <wp:posOffset>441648</wp:posOffset>
                  </wp:positionH>
                  <wp:positionV relativeFrom="paragraph">
                    <wp:posOffset>0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6" name="Picture 6" descr="https://images-na.ssl-images-amazon.com/images/I/61ri7XAdq3L._U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61ri7XAdq3L._U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1DC4" w:rsidRPr="00E173E9">
              <w:rPr>
                <w:rFonts w:ascii="Arial" w:hAnsi="Arial"/>
                <w:b/>
              </w:rPr>
              <w:t xml:space="preserve"> </w:t>
            </w:r>
            <w:r w:rsidR="005276CD">
              <w:rPr>
                <w:rFonts w:ascii="Arial" w:hAnsi="Arial"/>
                <w:b/>
              </w:rPr>
              <w:t>27</w:t>
            </w:r>
          </w:p>
          <w:p w:rsidR="00561089" w:rsidRDefault="00561089" w:rsidP="00257608">
            <w:pPr>
              <w:pStyle w:val="Dates"/>
              <w:rPr>
                <w:rFonts w:ascii="Arial" w:hAnsi="Arial"/>
                <w:b/>
              </w:rPr>
            </w:pPr>
          </w:p>
          <w:p w:rsidR="00561089" w:rsidRDefault="00561089" w:rsidP="00561089">
            <w:pPr>
              <w:pStyle w:val="Dates"/>
              <w:jc w:val="center"/>
              <w:rPr>
                <w:rFonts w:ascii="Arial" w:hAnsi="Arial"/>
                <w:b/>
              </w:rPr>
            </w:pPr>
          </w:p>
          <w:p w:rsidR="008C0BEF" w:rsidRPr="00E173E9" w:rsidRDefault="00561089" w:rsidP="00561089">
            <w:pPr>
              <w:pStyle w:val="Dates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Mrs. Sharon’s Rock Presentation</w:t>
            </w:r>
          </w:p>
        </w:tc>
        <w:tc>
          <w:tcPr>
            <w:tcW w:w="232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C1DC4" w:rsidRDefault="00561089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6D829CD3" wp14:editId="46C74B9B">
                  <wp:simplePos x="0" y="0"/>
                  <wp:positionH relativeFrom="column">
                    <wp:posOffset>513251</wp:posOffset>
                  </wp:positionH>
                  <wp:positionV relativeFrom="paragraph">
                    <wp:posOffset>3592</wp:posOffset>
                  </wp:positionV>
                  <wp:extent cx="361315" cy="361315"/>
                  <wp:effectExtent l="0" t="0" r="635" b="635"/>
                  <wp:wrapTight wrapText="bothSides">
                    <wp:wrapPolygon edited="0">
                      <wp:start x="0" y="0"/>
                      <wp:lineTo x="0" y="20499"/>
                      <wp:lineTo x="20499" y="20499"/>
                      <wp:lineTo x="20499" y="0"/>
                      <wp:lineTo x="0" y="0"/>
                    </wp:wrapPolygon>
                  </wp:wrapTight>
                  <wp:docPr id="8" name="Picture 8" descr="https://images-na.ssl-images-amazon.com/images/I/61ri7XAdq3L._US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61ri7XAdq3L._US5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76CD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  <w:p w:rsidR="00561089" w:rsidRDefault="00561089" w:rsidP="00257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1089" w:rsidRDefault="00561089" w:rsidP="0056108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561089" w:rsidRPr="00561089" w:rsidRDefault="00561089" w:rsidP="0056108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089">
              <w:rPr>
                <w:rFonts w:ascii="Arial" w:hAnsi="Arial"/>
                <w:b/>
                <w:sz w:val="20"/>
                <w:szCs w:val="20"/>
              </w:rPr>
              <w:t>Mrs. Sharon’s Rock Presentation</w:t>
            </w:r>
          </w:p>
        </w:tc>
        <w:tc>
          <w:tcPr>
            <w:tcW w:w="217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D50" w:rsidRPr="000105F6" w:rsidRDefault="005276CD" w:rsidP="00034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5F6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  <w:p w:rsidR="00410FBD" w:rsidRPr="000105F6" w:rsidRDefault="00410FBD" w:rsidP="00D87D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1DC4" w:rsidRPr="000105F6" w:rsidRDefault="009C1DC4" w:rsidP="005610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1E6D" w:rsidRPr="000105F6" w:rsidRDefault="005276CD" w:rsidP="00F93D4A">
            <w:pPr>
              <w:pStyle w:val="Dates"/>
              <w:tabs>
                <w:tab w:val="center" w:pos="862"/>
              </w:tabs>
              <w:ind w:left="60"/>
              <w:rPr>
                <w:rFonts w:ascii="Arial" w:hAnsi="Arial"/>
                <w:b/>
              </w:rPr>
            </w:pPr>
            <w:r w:rsidRPr="000105F6">
              <w:rPr>
                <w:rFonts w:ascii="Arial" w:hAnsi="Arial"/>
                <w:b/>
              </w:rPr>
              <w:t>30</w:t>
            </w:r>
          </w:p>
          <w:p w:rsidR="00410FBD" w:rsidRPr="000105F6" w:rsidRDefault="00410FBD" w:rsidP="00410FBD">
            <w:pPr>
              <w:rPr>
                <w:rFonts w:ascii="Arial" w:hAnsi="Arial" w:cs="Arial"/>
                <w:b/>
                <w:u w:val="single"/>
              </w:rPr>
            </w:pPr>
          </w:p>
          <w:p w:rsidR="000105F6" w:rsidRDefault="000105F6" w:rsidP="000105F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0105F6" w:rsidRDefault="000105F6" w:rsidP="000105F6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F93D4A" w:rsidRPr="000105F6" w:rsidRDefault="00F93D4A" w:rsidP="00F54A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07E" w:rsidRDefault="005276CD" w:rsidP="005276CD">
            <w:pPr>
              <w:pStyle w:val="Date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31</w:t>
            </w:r>
          </w:p>
          <w:p w:rsidR="00857640" w:rsidRPr="00E173E9" w:rsidRDefault="00857640" w:rsidP="005276CD">
            <w:pPr>
              <w:pStyle w:val="Dates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168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7DF9" w:rsidRDefault="00D87DF9" w:rsidP="00D87DF9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87DF9" w:rsidRDefault="00D87DF9" w:rsidP="00D87DF9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0105F6" w:rsidRDefault="000105F6" w:rsidP="00D87DF9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ALL </w:t>
            </w:r>
            <w:r w:rsidR="00D87DF9" w:rsidRPr="00205E3D">
              <w:rPr>
                <w:rFonts w:ascii="Arial" w:hAnsi="Arial"/>
                <w:b/>
                <w:sz w:val="18"/>
                <w:szCs w:val="18"/>
              </w:rPr>
              <w:t>Curre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nt Family </w:t>
            </w:r>
          </w:p>
          <w:p w:rsidR="009C1DC4" w:rsidRPr="00205E3D" w:rsidRDefault="000105F6" w:rsidP="00D87DF9">
            <w:pPr>
              <w:pStyle w:val="Dates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2020-2021</w:t>
            </w:r>
            <w:r w:rsidR="00205E3D" w:rsidRPr="00205E3D">
              <w:rPr>
                <w:rFonts w:ascii="Arial" w:hAnsi="Arial"/>
                <w:b/>
                <w:sz w:val="18"/>
                <w:szCs w:val="18"/>
              </w:rPr>
              <w:t xml:space="preserve"> School Year</w:t>
            </w:r>
            <w:r w:rsidR="00D87DF9" w:rsidRPr="00205E3D">
              <w:rPr>
                <w:rFonts w:ascii="Arial" w:hAnsi="Arial"/>
                <w:b/>
                <w:sz w:val="18"/>
                <w:szCs w:val="18"/>
              </w:rPr>
              <w:t xml:space="preserve"> Registration  Due Next Month</w:t>
            </w:r>
          </w:p>
        </w:tc>
      </w:tr>
    </w:tbl>
    <w:p w:rsidR="00831C8F" w:rsidRDefault="00831C8F" w:rsidP="00FA21E1">
      <w:pPr>
        <w:ind w:right="-1440"/>
      </w:pPr>
    </w:p>
    <w:sectPr w:rsidR="00831C8F" w:rsidSect="009C1DC4">
      <w:pgSz w:w="15840" w:h="12240" w:orient="landscape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C4"/>
    <w:rsid w:val="000105F6"/>
    <w:rsid w:val="00033F33"/>
    <w:rsid w:val="00034D50"/>
    <w:rsid w:val="00037B8E"/>
    <w:rsid w:val="000D1D9C"/>
    <w:rsid w:val="000D6782"/>
    <w:rsid w:val="000E7AD9"/>
    <w:rsid w:val="00102A4F"/>
    <w:rsid w:val="001354A0"/>
    <w:rsid w:val="00144FD7"/>
    <w:rsid w:val="00157AFA"/>
    <w:rsid w:val="001765A2"/>
    <w:rsid w:val="00184180"/>
    <w:rsid w:val="0020443C"/>
    <w:rsid w:val="00205E3D"/>
    <w:rsid w:val="0023710E"/>
    <w:rsid w:val="00271AA9"/>
    <w:rsid w:val="002843B5"/>
    <w:rsid w:val="0032166F"/>
    <w:rsid w:val="003352AC"/>
    <w:rsid w:val="003E78E8"/>
    <w:rsid w:val="00410FBD"/>
    <w:rsid w:val="00455D47"/>
    <w:rsid w:val="004C6F19"/>
    <w:rsid w:val="005276CD"/>
    <w:rsid w:val="0053631E"/>
    <w:rsid w:val="00561089"/>
    <w:rsid w:val="005E332A"/>
    <w:rsid w:val="00621A95"/>
    <w:rsid w:val="0063149A"/>
    <w:rsid w:val="00777A5F"/>
    <w:rsid w:val="00787566"/>
    <w:rsid w:val="007E27D0"/>
    <w:rsid w:val="00831C8F"/>
    <w:rsid w:val="00857640"/>
    <w:rsid w:val="008C0BEF"/>
    <w:rsid w:val="00957EEC"/>
    <w:rsid w:val="00975AF1"/>
    <w:rsid w:val="009A058D"/>
    <w:rsid w:val="009C1DC4"/>
    <w:rsid w:val="00A30696"/>
    <w:rsid w:val="00B80940"/>
    <w:rsid w:val="00B87E98"/>
    <w:rsid w:val="00BC39A8"/>
    <w:rsid w:val="00C4107E"/>
    <w:rsid w:val="00C445CD"/>
    <w:rsid w:val="00CD1C34"/>
    <w:rsid w:val="00CD6D2D"/>
    <w:rsid w:val="00CF0814"/>
    <w:rsid w:val="00D00446"/>
    <w:rsid w:val="00D0095F"/>
    <w:rsid w:val="00D869C0"/>
    <w:rsid w:val="00D87DF9"/>
    <w:rsid w:val="00DB48B1"/>
    <w:rsid w:val="00DD21F9"/>
    <w:rsid w:val="00E21E6D"/>
    <w:rsid w:val="00E2297A"/>
    <w:rsid w:val="00EC692D"/>
    <w:rsid w:val="00F54AC6"/>
    <w:rsid w:val="00F857CE"/>
    <w:rsid w:val="00F93D4A"/>
    <w:rsid w:val="00FA21E1"/>
    <w:rsid w:val="00F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31231-2E24-48D9-B220-6E944459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C1DC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9C1DC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9C1DC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BE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google.com/url?sa=i&amp;rct=j&amp;q=&amp;esrc=s&amp;source=images&amp;cd=&amp;cad=rja&amp;uact=8&amp;ved=0CAcQjRw&amp;url=http://mrsvierkant.wordpress.com/category/food/&amp;ei=FLtvVLjcNOG_mwW72oHIBQ&amp;psig=AFQjCNGn3fTPd8ZoRzNQexndjDkFjwwTsQ&amp;ust=141669490072496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google.com/url?sa=i&amp;rct=j&amp;q=&amp;esrc=s&amp;source=images&amp;cd=&amp;cad=rja&amp;uact=8&amp;ved=0CAcQjRw&amp;url=http://schools.district279.org/pb/home&amp;ei=sLtvVJn0KMLn8AWq2ILADg&amp;psig=AFQjCNGn3fTPd8ZoRzNQexndjDkFjwwTsQ&amp;ust=1416694900724964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Hopkins</dc:creator>
  <cp:keywords/>
  <dc:description/>
  <cp:lastModifiedBy>Tamra Hopkins</cp:lastModifiedBy>
  <cp:revision>11</cp:revision>
  <cp:lastPrinted>2019-12-21T00:46:00Z</cp:lastPrinted>
  <dcterms:created xsi:type="dcterms:W3CDTF">2019-08-20T15:00:00Z</dcterms:created>
  <dcterms:modified xsi:type="dcterms:W3CDTF">2019-12-23T18:56:00Z</dcterms:modified>
</cp:coreProperties>
</file>